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60201" w:rsidTr="00B60201">
        <w:tc>
          <w:tcPr>
            <w:tcW w:w="1915" w:type="dxa"/>
          </w:tcPr>
          <w:p w:rsidR="00B60201" w:rsidRDefault="00B60201">
            <w:r>
              <w:t>Mon 3/11</w:t>
            </w:r>
          </w:p>
          <w:p w:rsidR="00B60201" w:rsidRDefault="00B60201"/>
          <w:p w:rsidR="00B60201" w:rsidRDefault="00B60201">
            <w:r>
              <w:t>1) New Frontier notes</w:t>
            </w:r>
          </w:p>
          <w:p w:rsidR="00B60201" w:rsidRDefault="00B60201">
            <w:r>
              <w:t>2) NASA &amp; Space Race timeline</w:t>
            </w:r>
          </w:p>
        </w:tc>
        <w:tc>
          <w:tcPr>
            <w:tcW w:w="1915" w:type="dxa"/>
          </w:tcPr>
          <w:p w:rsidR="00B60201" w:rsidRDefault="00B60201">
            <w:r>
              <w:t xml:space="preserve">Tues 3/12 </w:t>
            </w:r>
          </w:p>
          <w:p w:rsidR="00B60201" w:rsidRDefault="00B60201"/>
          <w:p w:rsidR="008D5A7B" w:rsidRDefault="00B60201" w:rsidP="00B60201">
            <w:r>
              <w:t>1) JFK Secret Illness video</w:t>
            </w:r>
          </w:p>
          <w:p w:rsidR="008D5A7B" w:rsidRDefault="008D5A7B" w:rsidP="00B60201"/>
          <w:p w:rsidR="008D5A7B" w:rsidRDefault="008D5A7B" w:rsidP="00B60201">
            <w:r w:rsidRPr="008D5A7B">
              <w:rPr>
                <w:u w:val="single"/>
              </w:rPr>
              <w:t>HW:</w:t>
            </w:r>
            <w:r>
              <w:t xml:space="preserve"> </w:t>
            </w:r>
          </w:p>
          <w:p w:rsidR="008D5A7B" w:rsidRDefault="008D5A7B" w:rsidP="00B60201">
            <w:r>
              <w:t>Bay of Pigs/Cuban M.C. worksheet</w:t>
            </w:r>
          </w:p>
          <w:p w:rsidR="00B60201" w:rsidRDefault="00B60201" w:rsidP="00B60201"/>
        </w:tc>
        <w:tc>
          <w:tcPr>
            <w:tcW w:w="1915" w:type="dxa"/>
          </w:tcPr>
          <w:p w:rsidR="00B60201" w:rsidRDefault="00B60201">
            <w:r>
              <w:t>Wed 3/13</w:t>
            </w:r>
          </w:p>
          <w:p w:rsidR="00B60201" w:rsidRDefault="00B60201"/>
          <w:p w:rsidR="00592DF8" w:rsidRDefault="00B60201" w:rsidP="00592DF8">
            <w:r>
              <w:t>1)</w:t>
            </w:r>
            <w:r w:rsidR="00592DF8">
              <w:t xml:space="preserve"> Mr. McCue visits for AP</w:t>
            </w:r>
          </w:p>
          <w:p w:rsidR="00B60201" w:rsidRDefault="00592DF8" w:rsidP="00592DF8">
            <w:r>
              <w:t xml:space="preserve">2) </w:t>
            </w:r>
            <w:r w:rsidR="00594CF1">
              <w:t xml:space="preserve"> JFK’s Flexible Response - Bay of Pigs &amp; </w:t>
            </w:r>
            <w:r w:rsidR="00B60201">
              <w:t>Cuban M</w:t>
            </w:r>
            <w:r w:rsidR="00594CF1">
              <w:t>issile Crisis</w:t>
            </w:r>
          </w:p>
        </w:tc>
        <w:tc>
          <w:tcPr>
            <w:tcW w:w="1915" w:type="dxa"/>
          </w:tcPr>
          <w:p w:rsidR="00B60201" w:rsidRDefault="00B60201">
            <w:r>
              <w:t>Thurs 3/14</w:t>
            </w:r>
          </w:p>
          <w:p w:rsidR="00B60201" w:rsidRDefault="00B60201"/>
          <w:p w:rsidR="00B60201" w:rsidRDefault="00B60201" w:rsidP="00B60201">
            <w:r>
              <w:t>1) Quiz on JFK</w:t>
            </w:r>
          </w:p>
          <w:p w:rsidR="00B60201" w:rsidRDefault="00B60201" w:rsidP="00B60201">
            <w:r>
              <w:t>2) JFK Assassination</w:t>
            </w:r>
          </w:p>
          <w:p w:rsidR="004A7DC9" w:rsidRDefault="004A7DC9" w:rsidP="00B60201"/>
          <w:p w:rsidR="004A7DC9" w:rsidRPr="00594CF1" w:rsidRDefault="004A7DC9" w:rsidP="00B60201">
            <w:pPr>
              <w:rPr>
                <w:u w:val="single"/>
              </w:rPr>
            </w:pPr>
            <w:r w:rsidRPr="00594CF1">
              <w:rPr>
                <w:u w:val="single"/>
              </w:rPr>
              <w:t xml:space="preserve">HW: </w:t>
            </w:r>
          </w:p>
          <w:p w:rsidR="004A7DC9" w:rsidRDefault="004A7DC9" w:rsidP="00B60201">
            <w:r>
              <w:t>Read: Ch 28:3</w:t>
            </w:r>
          </w:p>
          <w:p w:rsidR="004A7DC9" w:rsidRDefault="004A7DC9" w:rsidP="00B60201">
            <w:r>
              <w:t>Write: notes</w:t>
            </w:r>
          </w:p>
        </w:tc>
        <w:tc>
          <w:tcPr>
            <w:tcW w:w="1916" w:type="dxa"/>
          </w:tcPr>
          <w:p w:rsidR="00B60201" w:rsidRDefault="00B60201">
            <w:r>
              <w:t>Fri 3/15</w:t>
            </w:r>
          </w:p>
          <w:p w:rsidR="00B60201" w:rsidRDefault="00B60201"/>
          <w:p w:rsidR="00B60201" w:rsidRDefault="00B60201" w:rsidP="00B60201">
            <w:r>
              <w:t>1) JFK Assassination</w:t>
            </w:r>
          </w:p>
          <w:p w:rsidR="00B60201" w:rsidRDefault="00B60201" w:rsidP="00B60201"/>
          <w:p w:rsidR="00B60201" w:rsidRPr="008D5A7B" w:rsidRDefault="00B60201" w:rsidP="00B60201">
            <w:pPr>
              <w:rPr>
                <w:u w:val="single"/>
              </w:rPr>
            </w:pPr>
            <w:r w:rsidRPr="008D5A7B">
              <w:rPr>
                <w:u w:val="single"/>
              </w:rPr>
              <w:t xml:space="preserve">HW:  </w:t>
            </w:r>
          </w:p>
          <w:p w:rsidR="00B60201" w:rsidRDefault="00B60201" w:rsidP="00B60201">
            <w:r>
              <w:t>1) JFK/LBJ review sheet</w:t>
            </w:r>
          </w:p>
          <w:p w:rsidR="00B60201" w:rsidRDefault="00B60201" w:rsidP="00B60201">
            <w:r>
              <w:t>2) CRM Project</w:t>
            </w:r>
            <w:r w:rsidR="000654ED">
              <w:t xml:space="preserve">  </w:t>
            </w:r>
            <w:r w:rsidR="008D5A7B">
              <w:t xml:space="preserve">– due </w:t>
            </w:r>
            <w:r w:rsidR="003C4878">
              <w:rPr>
                <w:b/>
              </w:rPr>
              <w:t xml:space="preserve">Thurs </w:t>
            </w:r>
            <w:r w:rsidR="003C4878" w:rsidRPr="000654ED">
              <w:rPr>
                <w:b/>
              </w:rPr>
              <w:t xml:space="preserve"> 4/</w:t>
            </w:r>
            <w:r w:rsidR="003C4878">
              <w:rPr>
                <w:b/>
              </w:rPr>
              <w:t>4</w:t>
            </w:r>
          </w:p>
        </w:tc>
      </w:tr>
      <w:tr w:rsidR="00B60201" w:rsidTr="00B60201">
        <w:tc>
          <w:tcPr>
            <w:tcW w:w="1915" w:type="dxa"/>
          </w:tcPr>
          <w:p w:rsidR="00B60201" w:rsidRDefault="00B60201">
            <w:r>
              <w:t>Mon 3/18</w:t>
            </w:r>
          </w:p>
          <w:p w:rsidR="00B60201" w:rsidRDefault="00B60201"/>
          <w:p w:rsidR="00B60201" w:rsidRDefault="00B60201" w:rsidP="00B60201">
            <w:r>
              <w:t>1) LBJ &amp; Great Society notes</w:t>
            </w:r>
          </w:p>
          <w:p w:rsidR="00B60201" w:rsidRDefault="00B60201" w:rsidP="00B60201"/>
          <w:p w:rsidR="00B60201" w:rsidRPr="008D5A7B" w:rsidRDefault="00B60201" w:rsidP="00B60201">
            <w:pPr>
              <w:rPr>
                <w:u w:val="single"/>
              </w:rPr>
            </w:pPr>
            <w:r w:rsidRPr="008D5A7B">
              <w:rPr>
                <w:u w:val="single"/>
              </w:rPr>
              <w:t xml:space="preserve">HW: </w:t>
            </w:r>
          </w:p>
          <w:p w:rsidR="00B60201" w:rsidRDefault="00B60201" w:rsidP="00B60201">
            <w:r>
              <w:t>1) JFK/LBJ review sheet</w:t>
            </w:r>
          </w:p>
          <w:p w:rsidR="00B60201" w:rsidRDefault="00B60201" w:rsidP="00B60201">
            <w:r>
              <w:t>2) CRM Project</w:t>
            </w:r>
            <w:r w:rsidR="000654ED">
              <w:t xml:space="preserve"> </w:t>
            </w:r>
            <w:r>
              <w:t xml:space="preserve">– due </w:t>
            </w:r>
            <w:r w:rsidR="003C4878">
              <w:rPr>
                <w:b/>
              </w:rPr>
              <w:t xml:space="preserve">Thurs </w:t>
            </w:r>
            <w:r w:rsidR="003C4878" w:rsidRPr="000654ED">
              <w:rPr>
                <w:b/>
              </w:rPr>
              <w:t xml:space="preserve"> 4/</w:t>
            </w:r>
            <w:r w:rsidR="003C4878">
              <w:rPr>
                <w:b/>
              </w:rPr>
              <w:t>4</w:t>
            </w:r>
          </w:p>
        </w:tc>
        <w:tc>
          <w:tcPr>
            <w:tcW w:w="1915" w:type="dxa"/>
          </w:tcPr>
          <w:p w:rsidR="00B60201" w:rsidRDefault="00B60201">
            <w:r>
              <w:t>Tues 3/19</w:t>
            </w:r>
          </w:p>
          <w:p w:rsidR="00B60201" w:rsidRDefault="00B60201"/>
          <w:p w:rsidR="00B60201" w:rsidRDefault="00B60201">
            <w:r>
              <w:t>MCAS DAY</w:t>
            </w:r>
          </w:p>
          <w:p w:rsidR="000654ED" w:rsidRDefault="000654ED"/>
          <w:p w:rsidR="000654ED" w:rsidRDefault="000654ED" w:rsidP="000654ED">
            <w:pPr>
              <w:rPr>
                <w:u w:val="single"/>
              </w:rPr>
            </w:pPr>
          </w:p>
          <w:p w:rsidR="000654ED" w:rsidRPr="008D5A7B" w:rsidRDefault="000654ED" w:rsidP="000654ED">
            <w:pPr>
              <w:rPr>
                <w:u w:val="single"/>
              </w:rPr>
            </w:pPr>
            <w:r w:rsidRPr="008D5A7B">
              <w:rPr>
                <w:u w:val="single"/>
              </w:rPr>
              <w:t xml:space="preserve">HW: </w:t>
            </w:r>
          </w:p>
          <w:p w:rsidR="000654ED" w:rsidRDefault="000654ED" w:rsidP="000654ED">
            <w:r>
              <w:t>1) JFK/LBJ review sheet</w:t>
            </w:r>
          </w:p>
          <w:p w:rsidR="000654ED" w:rsidRDefault="000654ED" w:rsidP="00383336">
            <w:r>
              <w:t xml:space="preserve">2) CRM Project – due </w:t>
            </w:r>
            <w:r w:rsidR="003C4878">
              <w:rPr>
                <w:b/>
              </w:rPr>
              <w:t xml:space="preserve">Thurs </w:t>
            </w:r>
            <w:r w:rsidR="003C4878" w:rsidRPr="000654ED">
              <w:rPr>
                <w:b/>
              </w:rPr>
              <w:t xml:space="preserve"> 4/</w:t>
            </w:r>
            <w:r w:rsidR="003C4878">
              <w:rPr>
                <w:b/>
              </w:rPr>
              <w:t>4</w:t>
            </w:r>
          </w:p>
        </w:tc>
        <w:tc>
          <w:tcPr>
            <w:tcW w:w="1915" w:type="dxa"/>
          </w:tcPr>
          <w:p w:rsidR="00B60201" w:rsidRDefault="00B60201">
            <w:r>
              <w:t>Wed 3/20</w:t>
            </w:r>
          </w:p>
          <w:p w:rsidR="00B60201" w:rsidRDefault="00B60201"/>
          <w:p w:rsidR="00B60201" w:rsidRDefault="00B60201" w:rsidP="00B60201">
            <w:r>
              <w:t>1) JFK/LBJ Test</w:t>
            </w:r>
          </w:p>
          <w:p w:rsidR="000654ED" w:rsidRDefault="000654ED" w:rsidP="00B60201"/>
          <w:p w:rsidR="000654ED" w:rsidRDefault="000654ED" w:rsidP="000654ED">
            <w:pPr>
              <w:rPr>
                <w:u w:val="single"/>
              </w:rPr>
            </w:pPr>
          </w:p>
          <w:p w:rsidR="000654ED" w:rsidRPr="008D5A7B" w:rsidRDefault="000654ED" w:rsidP="000654ED">
            <w:pPr>
              <w:rPr>
                <w:u w:val="single"/>
              </w:rPr>
            </w:pPr>
            <w:r w:rsidRPr="008D5A7B">
              <w:rPr>
                <w:u w:val="single"/>
              </w:rPr>
              <w:t xml:space="preserve">HW: </w:t>
            </w:r>
          </w:p>
          <w:p w:rsidR="000654ED" w:rsidRDefault="000654ED" w:rsidP="000654ED">
            <w:r>
              <w:t xml:space="preserve">1) CRM Project – due </w:t>
            </w:r>
            <w:r w:rsidR="003C4878">
              <w:rPr>
                <w:b/>
              </w:rPr>
              <w:t xml:space="preserve">Thurs </w:t>
            </w:r>
            <w:r w:rsidR="003C4878" w:rsidRPr="000654ED">
              <w:rPr>
                <w:b/>
              </w:rPr>
              <w:t xml:space="preserve"> 4/</w:t>
            </w:r>
            <w:r w:rsidR="003C4878">
              <w:rPr>
                <w:b/>
              </w:rPr>
              <w:t>4</w:t>
            </w:r>
          </w:p>
          <w:p w:rsidR="00B60201" w:rsidRDefault="00B60201" w:rsidP="00B60201"/>
        </w:tc>
        <w:tc>
          <w:tcPr>
            <w:tcW w:w="1915" w:type="dxa"/>
          </w:tcPr>
          <w:p w:rsidR="00B60201" w:rsidRDefault="00B60201">
            <w:r>
              <w:t>3/21</w:t>
            </w:r>
          </w:p>
          <w:p w:rsidR="00B60201" w:rsidRDefault="00B60201"/>
          <w:p w:rsidR="00B60201" w:rsidRDefault="00B60201">
            <w:r>
              <w:t>MCAS DAY</w:t>
            </w:r>
          </w:p>
          <w:p w:rsidR="000654ED" w:rsidRDefault="000654ED"/>
          <w:p w:rsidR="000654ED" w:rsidRDefault="000654ED" w:rsidP="000654ED">
            <w:pPr>
              <w:rPr>
                <w:u w:val="single"/>
              </w:rPr>
            </w:pPr>
          </w:p>
          <w:p w:rsidR="000654ED" w:rsidRPr="008D5A7B" w:rsidRDefault="000654ED" w:rsidP="000654ED">
            <w:pPr>
              <w:rPr>
                <w:u w:val="single"/>
              </w:rPr>
            </w:pPr>
            <w:r w:rsidRPr="008D5A7B">
              <w:rPr>
                <w:u w:val="single"/>
              </w:rPr>
              <w:t xml:space="preserve">HW: </w:t>
            </w:r>
          </w:p>
          <w:p w:rsidR="000654ED" w:rsidRDefault="000654ED" w:rsidP="000654ED">
            <w:r>
              <w:t xml:space="preserve">1) CRM Project – due </w:t>
            </w:r>
            <w:r w:rsidR="003C4878">
              <w:rPr>
                <w:b/>
              </w:rPr>
              <w:t xml:space="preserve">Thurs </w:t>
            </w:r>
            <w:r w:rsidRPr="000654ED">
              <w:rPr>
                <w:b/>
              </w:rPr>
              <w:t xml:space="preserve"> 4/</w:t>
            </w:r>
            <w:r w:rsidR="003C4878">
              <w:rPr>
                <w:b/>
              </w:rPr>
              <w:t>4</w:t>
            </w:r>
          </w:p>
          <w:p w:rsidR="000654ED" w:rsidRDefault="000654ED"/>
        </w:tc>
        <w:tc>
          <w:tcPr>
            <w:tcW w:w="1916" w:type="dxa"/>
          </w:tcPr>
          <w:p w:rsidR="00B60201" w:rsidRDefault="00B60201">
            <w:r>
              <w:t xml:space="preserve">3/22 </w:t>
            </w:r>
          </w:p>
          <w:p w:rsidR="00B60201" w:rsidRDefault="00B60201"/>
          <w:p w:rsidR="00B60201" w:rsidRDefault="00B60201">
            <w:r>
              <w:t>MCAS DAY</w:t>
            </w:r>
          </w:p>
          <w:p w:rsidR="000654ED" w:rsidRDefault="000654ED"/>
          <w:p w:rsidR="000654ED" w:rsidRDefault="000654ED" w:rsidP="000654ED">
            <w:pPr>
              <w:rPr>
                <w:u w:val="single"/>
              </w:rPr>
            </w:pPr>
          </w:p>
          <w:p w:rsidR="000654ED" w:rsidRPr="008D5A7B" w:rsidRDefault="000654ED" w:rsidP="000654ED">
            <w:pPr>
              <w:rPr>
                <w:u w:val="single"/>
              </w:rPr>
            </w:pPr>
            <w:r w:rsidRPr="008D5A7B">
              <w:rPr>
                <w:u w:val="single"/>
              </w:rPr>
              <w:t xml:space="preserve">HW: </w:t>
            </w:r>
          </w:p>
          <w:p w:rsidR="000654ED" w:rsidRDefault="000654ED" w:rsidP="000654ED">
            <w:r>
              <w:t xml:space="preserve">1) CRM Project – due </w:t>
            </w:r>
            <w:r w:rsidR="003C4878">
              <w:rPr>
                <w:b/>
              </w:rPr>
              <w:t xml:space="preserve">Thurs </w:t>
            </w:r>
            <w:r w:rsidR="003C4878" w:rsidRPr="000654ED">
              <w:rPr>
                <w:b/>
              </w:rPr>
              <w:t xml:space="preserve"> 4/</w:t>
            </w:r>
            <w:r w:rsidR="003C4878">
              <w:rPr>
                <w:b/>
              </w:rPr>
              <w:t>4</w:t>
            </w:r>
          </w:p>
          <w:p w:rsidR="000654ED" w:rsidRDefault="000654ED"/>
        </w:tc>
      </w:tr>
      <w:tr w:rsidR="00B60201" w:rsidTr="00B60201">
        <w:tc>
          <w:tcPr>
            <w:tcW w:w="1915" w:type="dxa"/>
          </w:tcPr>
          <w:p w:rsidR="00B60201" w:rsidRDefault="00B60201">
            <w:r>
              <w:t>Mon  3/25</w:t>
            </w:r>
          </w:p>
          <w:p w:rsidR="00197010" w:rsidRDefault="00197010"/>
          <w:p w:rsidR="00B60201" w:rsidRDefault="00B60201" w:rsidP="00B60201">
            <w:r>
              <w:t xml:space="preserve">1) CRM </w:t>
            </w:r>
            <w:r w:rsidR="00594CF1">
              <w:t xml:space="preserve">Assignment </w:t>
            </w:r>
          </w:p>
          <w:p w:rsidR="00B60201" w:rsidRDefault="00B60201">
            <w:r>
              <w:t>B358 Computer lab</w:t>
            </w:r>
          </w:p>
          <w:p w:rsidR="00B60201" w:rsidRDefault="00B60201"/>
          <w:p w:rsidR="006F677B" w:rsidRDefault="006F677B">
            <w:r>
              <w:t>No HW</w:t>
            </w:r>
          </w:p>
        </w:tc>
        <w:tc>
          <w:tcPr>
            <w:tcW w:w="1915" w:type="dxa"/>
          </w:tcPr>
          <w:p w:rsidR="00B60201" w:rsidRDefault="00B60201">
            <w:r>
              <w:t>Tues 3/26</w:t>
            </w:r>
          </w:p>
          <w:p w:rsidR="00B60201" w:rsidRDefault="00B60201">
            <w:pPr>
              <w:rPr>
                <w:i/>
              </w:rPr>
            </w:pPr>
            <w:r w:rsidRPr="00B60201">
              <w:rPr>
                <w:i/>
              </w:rPr>
              <w:t>*Passover</w:t>
            </w:r>
          </w:p>
          <w:p w:rsidR="00B60201" w:rsidRPr="00B60201" w:rsidRDefault="00B60201">
            <w:pPr>
              <w:rPr>
                <w:i/>
              </w:rPr>
            </w:pPr>
          </w:p>
          <w:p w:rsidR="00197010" w:rsidRPr="00594CF1" w:rsidRDefault="00B60201" w:rsidP="00B60201">
            <w:pPr>
              <w:rPr>
                <w:u w:val="single"/>
              </w:rPr>
            </w:pPr>
            <w:r>
              <w:t xml:space="preserve">1) CRM </w:t>
            </w:r>
            <w:r w:rsidR="00594CF1">
              <w:t xml:space="preserve">Assignment </w:t>
            </w:r>
            <w:r w:rsidR="00197010">
              <w:t xml:space="preserve"> </w:t>
            </w:r>
          </w:p>
          <w:p w:rsidR="00B60201" w:rsidRDefault="00B60201">
            <w:r>
              <w:t>B358 Computer lab</w:t>
            </w:r>
          </w:p>
          <w:p w:rsidR="008D5A7B" w:rsidRDefault="008D5A7B"/>
          <w:p w:rsidR="008D5A7B" w:rsidRDefault="008D5A7B">
            <w:r>
              <w:t>No HW</w:t>
            </w:r>
          </w:p>
        </w:tc>
        <w:tc>
          <w:tcPr>
            <w:tcW w:w="1915" w:type="dxa"/>
          </w:tcPr>
          <w:p w:rsidR="00B60201" w:rsidRDefault="00B60201">
            <w:r>
              <w:t>Wed 3/27</w:t>
            </w:r>
          </w:p>
          <w:p w:rsidR="00B60201" w:rsidRDefault="00B60201">
            <w:r>
              <w:rPr>
                <w:i/>
              </w:rPr>
              <w:t>*Passover</w:t>
            </w:r>
          </w:p>
          <w:p w:rsidR="00B60201" w:rsidRDefault="00B60201"/>
          <w:p w:rsidR="00B60201" w:rsidRDefault="00415F68" w:rsidP="00B60201">
            <w:r>
              <w:t>1) Civil Rights Movement</w:t>
            </w:r>
          </w:p>
          <w:p w:rsidR="008D5A7B" w:rsidRDefault="008D5A7B" w:rsidP="00B60201"/>
          <w:p w:rsidR="008D5A7B" w:rsidRDefault="008D5A7B" w:rsidP="00B60201"/>
          <w:p w:rsidR="008D5A7B" w:rsidRPr="00B60201" w:rsidRDefault="008D5A7B" w:rsidP="00B60201">
            <w:r>
              <w:t>No HW</w:t>
            </w:r>
          </w:p>
        </w:tc>
        <w:tc>
          <w:tcPr>
            <w:tcW w:w="1915" w:type="dxa"/>
          </w:tcPr>
          <w:p w:rsidR="00B60201" w:rsidRDefault="00B60201">
            <w:r>
              <w:t>Thurs  3/28</w:t>
            </w:r>
          </w:p>
          <w:p w:rsidR="00B60201" w:rsidRDefault="00B60201">
            <w:r>
              <w:rPr>
                <w:i/>
              </w:rPr>
              <w:t>*Passover</w:t>
            </w:r>
          </w:p>
          <w:p w:rsidR="00B60201" w:rsidRDefault="00B60201"/>
          <w:p w:rsidR="008D5A7B" w:rsidRDefault="008D5A7B" w:rsidP="008D5A7B">
            <w:r>
              <w:t xml:space="preserve">1) </w:t>
            </w:r>
            <w:r w:rsidR="00415F68">
              <w:t>Civil Rights Movement</w:t>
            </w:r>
          </w:p>
          <w:p w:rsidR="008D5A7B" w:rsidRDefault="008D5A7B" w:rsidP="008D5A7B"/>
          <w:p w:rsidR="006F677B" w:rsidRDefault="006F677B" w:rsidP="008D5A7B"/>
          <w:p w:rsidR="008D5A7B" w:rsidRPr="00B60201" w:rsidRDefault="008D5A7B" w:rsidP="008D5A7B">
            <w:r>
              <w:t>No HW</w:t>
            </w:r>
          </w:p>
        </w:tc>
        <w:tc>
          <w:tcPr>
            <w:tcW w:w="1916" w:type="dxa"/>
          </w:tcPr>
          <w:p w:rsidR="00B60201" w:rsidRDefault="00B60201">
            <w:r>
              <w:t>Fri 3/29</w:t>
            </w:r>
          </w:p>
          <w:p w:rsidR="00B60201" w:rsidRDefault="00B60201">
            <w:r>
              <w:rPr>
                <w:i/>
              </w:rPr>
              <w:t>Good Friday</w:t>
            </w:r>
          </w:p>
          <w:p w:rsidR="00B60201" w:rsidRDefault="00B60201"/>
          <w:p w:rsidR="00B60201" w:rsidRPr="00B60201" w:rsidRDefault="00B60201">
            <w:r>
              <w:t>NO SCHOOL</w:t>
            </w:r>
          </w:p>
        </w:tc>
      </w:tr>
      <w:tr w:rsidR="00B60201" w:rsidTr="00B60201">
        <w:tc>
          <w:tcPr>
            <w:tcW w:w="1915" w:type="dxa"/>
          </w:tcPr>
          <w:p w:rsidR="00B60201" w:rsidRDefault="00B60201">
            <w:r>
              <w:t>Mon 4/1</w:t>
            </w:r>
          </w:p>
          <w:p w:rsidR="00594CF1" w:rsidRPr="00594CF1" w:rsidRDefault="00594CF1">
            <w:pPr>
              <w:rPr>
                <w:b/>
                <w:u w:val="single"/>
              </w:rPr>
            </w:pPr>
          </w:p>
          <w:p w:rsidR="00B60201" w:rsidRDefault="008D5A7B" w:rsidP="008D5A7B">
            <w:r>
              <w:t>1) review for Quarterly Exam</w:t>
            </w:r>
          </w:p>
          <w:p w:rsidR="008D5A7B" w:rsidRDefault="008D5A7B" w:rsidP="008D5A7B"/>
          <w:p w:rsidR="008D5A7B" w:rsidRDefault="008D5A7B" w:rsidP="008D5A7B">
            <w:r w:rsidRPr="008D5A7B">
              <w:rPr>
                <w:u w:val="single"/>
              </w:rPr>
              <w:t>HW</w:t>
            </w:r>
            <w:r>
              <w:t>: Study for quarterly exam tomorrow</w:t>
            </w:r>
          </w:p>
          <w:p w:rsidR="00B60201" w:rsidRDefault="00B60201"/>
        </w:tc>
        <w:tc>
          <w:tcPr>
            <w:tcW w:w="1915" w:type="dxa"/>
          </w:tcPr>
          <w:p w:rsidR="00B60201" w:rsidRDefault="00B60201">
            <w:r>
              <w:t>Tues 4/2</w:t>
            </w:r>
          </w:p>
          <w:p w:rsidR="008D5A7B" w:rsidRDefault="008D5A7B"/>
          <w:p w:rsidR="008D5A7B" w:rsidRDefault="008D5A7B">
            <w:r>
              <w:t xml:space="preserve">QUARTERLY </w:t>
            </w:r>
            <w:r>
              <w:br/>
              <w:t>EXAM</w:t>
            </w:r>
          </w:p>
          <w:p w:rsidR="008D5A7B" w:rsidRDefault="008D5A7B"/>
          <w:p w:rsidR="008D5A7B" w:rsidRDefault="008D5A7B"/>
          <w:p w:rsidR="003C4878" w:rsidRPr="003C4878" w:rsidRDefault="003C4878" w:rsidP="003C4878">
            <w:pPr>
              <w:rPr>
                <w:u w:val="single"/>
              </w:rPr>
            </w:pPr>
            <w:r w:rsidRPr="003C4878">
              <w:rPr>
                <w:u w:val="single"/>
              </w:rPr>
              <w:t xml:space="preserve">HW: </w:t>
            </w:r>
          </w:p>
          <w:p w:rsidR="003C4878" w:rsidRPr="003C4878" w:rsidRDefault="003C4878" w:rsidP="003C4878">
            <w:pPr>
              <w:rPr>
                <w:b/>
              </w:rPr>
            </w:pPr>
            <w:r>
              <w:t xml:space="preserve">1) CRM Project – due </w:t>
            </w:r>
            <w:r>
              <w:rPr>
                <w:b/>
              </w:rPr>
              <w:t>Thursday</w:t>
            </w:r>
          </w:p>
        </w:tc>
        <w:tc>
          <w:tcPr>
            <w:tcW w:w="1915" w:type="dxa"/>
          </w:tcPr>
          <w:p w:rsidR="00B60201" w:rsidRDefault="00B60201">
            <w:r>
              <w:t>Wed 4/3</w:t>
            </w:r>
          </w:p>
          <w:p w:rsidR="008D5A7B" w:rsidRDefault="008D5A7B"/>
          <w:p w:rsidR="003C4878" w:rsidRDefault="003C4878" w:rsidP="003C4878">
            <w:r>
              <w:t xml:space="preserve">Early Release </w:t>
            </w:r>
          </w:p>
          <w:p w:rsidR="003C4878" w:rsidRDefault="003C4878" w:rsidP="003C4878"/>
          <w:p w:rsidR="003C4878" w:rsidRPr="003C4878" w:rsidRDefault="003C4878" w:rsidP="003C4878">
            <w:pPr>
              <w:rPr>
                <w:b/>
              </w:rPr>
            </w:pPr>
            <w:r w:rsidRPr="003C4878">
              <w:rPr>
                <w:b/>
              </w:rPr>
              <w:t>NO CLASS</w:t>
            </w:r>
          </w:p>
          <w:p w:rsidR="008D5A7B" w:rsidRDefault="008D5A7B" w:rsidP="008D5A7B"/>
        </w:tc>
        <w:tc>
          <w:tcPr>
            <w:tcW w:w="1915" w:type="dxa"/>
          </w:tcPr>
          <w:p w:rsidR="00B60201" w:rsidRDefault="008B5A59">
            <w:r>
              <w:t>Thurs 4/4</w:t>
            </w:r>
          </w:p>
          <w:p w:rsidR="008B5A59" w:rsidRDefault="008B5A59" w:rsidP="008B5A5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CRM Project</w:t>
            </w:r>
            <w:r w:rsidRPr="00594CF1">
              <w:rPr>
                <w:b/>
                <w:u w:val="single"/>
              </w:rPr>
              <w:t xml:space="preserve"> DUE TODAY</w:t>
            </w:r>
          </w:p>
          <w:p w:rsidR="00594CF1" w:rsidRDefault="00594CF1"/>
          <w:p w:rsidR="00594CF1" w:rsidRDefault="008B5A59" w:rsidP="008B5A59">
            <w:r>
              <w:t>1) Start Ch 30: Vietnam</w:t>
            </w:r>
          </w:p>
          <w:p w:rsidR="008B5A59" w:rsidRDefault="008B5A59" w:rsidP="008B5A59">
            <w:r>
              <w:t>2) Ho Chi Minh</w:t>
            </w:r>
            <w:r w:rsidR="003C4878">
              <w:t xml:space="preserve"> &amp; Ngo </w:t>
            </w:r>
            <w:proofErr w:type="spellStart"/>
            <w:r w:rsidR="003C4878">
              <w:t>Dinh</w:t>
            </w:r>
            <w:proofErr w:type="spellEnd"/>
            <w:r w:rsidR="003C4878">
              <w:t xml:space="preserve"> Diem</w:t>
            </w:r>
          </w:p>
          <w:p w:rsidR="008B5A59" w:rsidRDefault="008B5A59" w:rsidP="008B5A59"/>
          <w:p w:rsidR="008B5A59" w:rsidRPr="003C4878" w:rsidRDefault="008B5A59" w:rsidP="008B5A59">
            <w:pPr>
              <w:rPr>
                <w:u w:val="single"/>
              </w:rPr>
            </w:pPr>
            <w:r w:rsidRPr="003C4878">
              <w:rPr>
                <w:u w:val="single"/>
              </w:rPr>
              <w:t xml:space="preserve">HW: </w:t>
            </w:r>
          </w:p>
          <w:p w:rsidR="008B5A59" w:rsidRDefault="008B5A59" w:rsidP="008B5A59">
            <w:bookmarkStart w:id="0" w:name="OLE_LINK1"/>
            <w:r>
              <w:t>Read: Ch 30; Sec</w:t>
            </w:r>
            <w:r w:rsidR="003C4878">
              <w:t xml:space="preserve"> 1</w:t>
            </w:r>
          </w:p>
          <w:p w:rsidR="008B5A59" w:rsidRDefault="008B5A59" w:rsidP="008B5A59">
            <w:r>
              <w:t>Write: Notes</w:t>
            </w:r>
            <w:bookmarkEnd w:id="0"/>
          </w:p>
        </w:tc>
        <w:tc>
          <w:tcPr>
            <w:tcW w:w="1916" w:type="dxa"/>
          </w:tcPr>
          <w:p w:rsidR="00B60201" w:rsidRDefault="00B60201">
            <w:r>
              <w:t>Fri 4/5</w:t>
            </w:r>
          </w:p>
          <w:p w:rsidR="008B5A59" w:rsidRDefault="008B5A59"/>
          <w:p w:rsidR="008B5A59" w:rsidRDefault="008B5A59" w:rsidP="008B5A59">
            <w:r>
              <w:t>1) US involvement in Vietnam</w:t>
            </w:r>
          </w:p>
          <w:p w:rsidR="003C4878" w:rsidRDefault="003C4878" w:rsidP="008B5A59"/>
          <w:p w:rsidR="003C4878" w:rsidRDefault="003C4878" w:rsidP="008B5A59"/>
          <w:p w:rsidR="003C4878" w:rsidRPr="00E966FB" w:rsidRDefault="003C4878" w:rsidP="008B5A59">
            <w:pPr>
              <w:rPr>
                <w:u w:val="single"/>
              </w:rPr>
            </w:pPr>
            <w:r w:rsidRPr="00E966FB">
              <w:rPr>
                <w:u w:val="single"/>
              </w:rPr>
              <w:t xml:space="preserve">Hw: </w:t>
            </w:r>
          </w:p>
          <w:p w:rsidR="003C4878" w:rsidRDefault="003C4878" w:rsidP="003C4878">
            <w:r>
              <w:t>Read: Ch 30; Sec 2</w:t>
            </w:r>
          </w:p>
          <w:p w:rsidR="003C4878" w:rsidRDefault="003C4878" w:rsidP="003C4878">
            <w:r>
              <w:t>Write: Notes</w:t>
            </w:r>
          </w:p>
        </w:tc>
      </w:tr>
      <w:tr w:rsidR="008D5A7B" w:rsidTr="00B60201">
        <w:tc>
          <w:tcPr>
            <w:tcW w:w="1915" w:type="dxa"/>
          </w:tcPr>
          <w:p w:rsidR="008D5A7B" w:rsidRDefault="008D5A7B">
            <w:r>
              <w:t>Mon 4/8</w:t>
            </w:r>
          </w:p>
          <w:p w:rsidR="008B5A59" w:rsidRDefault="008B5A59"/>
          <w:p w:rsidR="008B5A59" w:rsidRDefault="008B5A59" w:rsidP="008B5A59">
            <w:r>
              <w:t>1) US involvement in Vietnam</w:t>
            </w:r>
          </w:p>
          <w:p w:rsidR="008B5A59" w:rsidRDefault="008B5A59" w:rsidP="008B5A59">
            <w:r>
              <w:t>2) American public opinion</w:t>
            </w:r>
          </w:p>
          <w:p w:rsidR="00E966FB" w:rsidRDefault="00E966FB" w:rsidP="008B5A59"/>
          <w:p w:rsidR="00E966FB" w:rsidRPr="00E966FB" w:rsidRDefault="00E966FB" w:rsidP="008B5A59">
            <w:pPr>
              <w:rPr>
                <w:u w:val="single"/>
              </w:rPr>
            </w:pPr>
            <w:r w:rsidRPr="00E966FB">
              <w:rPr>
                <w:u w:val="single"/>
              </w:rPr>
              <w:t xml:space="preserve">HW: </w:t>
            </w:r>
          </w:p>
          <w:p w:rsidR="00E966FB" w:rsidRDefault="00E966FB" w:rsidP="00E966FB">
            <w:r>
              <w:t>Read: Ch 30; Sec 3</w:t>
            </w:r>
          </w:p>
          <w:p w:rsidR="00E966FB" w:rsidRDefault="00E966FB" w:rsidP="00E966FB">
            <w:r>
              <w:t>Write: Notes</w:t>
            </w:r>
          </w:p>
        </w:tc>
        <w:tc>
          <w:tcPr>
            <w:tcW w:w="1915" w:type="dxa"/>
          </w:tcPr>
          <w:p w:rsidR="008D5A7B" w:rsidRDefault="008D5A7B">
            <w:r>
              <w:t>Tues 4/9</w:t>
            </w:r>
          </w:p>
          <w:p w:rsidR="008B5A59" w:rsidRDefault="008B5A59"/>
          <w:p w:rsidR="008B5A59" w:rsidRDefault="008B5A59" w:rsidP="008B5A59">
            <w:r>
              <w:t>1) Vietnam stalemate</w:t>
            </w:r>
          </w:p>
          <w:p w:rsidR="008B5A59" w:rsidRDefault="008B5A59" w:rsidP="008B5A59">
            <w:r>
              <w:t>2) Vietcong &amp; guerilla warfare</w:t>
            </w:r>
          </w:p>
          <w:p w:rsidR="00E966FB" w:rsidRDefault="00E966FB" w:rsidP="008B5A59"/>
          <w:p w:rsidR="00E966FB" w:rsidRDefault="00E966FB" w:rsidP="008B5A59">
            <w:r>
              <w:rPr>
                <w:u w:val="single"/>
              </w:rPr>
              <w:t xml:space="preserve">HW: </w:t>
            </w:r>
          </w:p>
          <w:p w:rsidR="00E966FB" w:rsidRDefault="00E966FB" w:rsidP="00E966FB">
            <w:r>
              <w:t>Read: Ch 30; Sec 4</w:t>
            </w:r>
          </w:p>
          <w:p w:rsidR="00E966FB" w:rsidRPr="00E966FB" w:rsidRDefault="00E966FB" w:rsidP="00E966FB">
            <w:r>
              <w:t>Write: Notes</w:t>
            </w:r>
          </w:p>
        </w:tc>
        <w:tc>
          <w:tcPr>
            <w:tcW w:w="1915" w:type="dxa"/>
          </w:tcPr>
          <w:p w:rsidR="008D5A7B" w:rsidRDefault="008D5A7B">
            <w:r>
              <w:t>Wed 4/10</w:t>
            </w:r>
          </w:p>
          <w:p w:rsidR="003C4878" w:rsidRDefault="003C4878"/>
          <w:p w:rsidR="003C4878" w:rsidRDefault="003C4878" w:rsidP="003C4878">
            <w:r>
              <w:t>1) Protest movements</w:t>
            </w:r>
          </w:p>
          <w:p w:rsidR="003C4878" w:rsidRDefault="003C4878" w:rsidP="003C4878">
            <w:r>
              <w:t>2) Withdrawal from Vietnam</w:t>
            </w:r>
          </w:p>
          <w:p w:rsidR="003C4878" w:rsidRDefault="003C4878" w:rsidP="003C4878"/>
          <w:p w:rsidR="003C4878" w:rsidRDefault="003C4878" w:rsidP="003C4878">
            <w:r w:rsidRPr="00E966FB">
              <w:rPr>
                <w:u w:val="single"/>
              </w:rPr>
              <w:t>HW:</w:t>
            </w:r>
            <w:r>
              <w:t xml:space="preserve"> Vietnam Review sheet </w:t>
            </w:r>
          </w:p>
        </w:tc>
        <w:tc>
          <w:tcPr>
            <w:tcW w:w="1915" w:type="dxa"/>
          </w:tcPr>
          <w:p w:rsidR="008D5A7B" w:rsidRDefault="008D5A7B">
            <w:r>
              <w:t>Thurs 4/11</w:t>
            </w:r>
          </w:p>
          <w:p w:rsidR="003C4878" w:rsidRDefault="003C4878"/>
          <w:p w:rsidR="003C4878" w:rsidRDefault="003C4878" w:rsidP="003C4878">
            <w:r>
              <w:t>1) Vietnam Conclusion</w:t>
            </w:r>
          </w:p>
          <w:p w:rsidR="003C4878" w:rsidRDefault="003C4878" w:rsidP="003C4878"/>
          <w:p w:rsidR="003C4878" w:rsidRDefault="003C4878" w:rsidP="003C4878">
            <w:r w:rsidRPr="00E966FB">
              <w:rPr>
                <w:u w:val="single"/>
              </w:rPr>
              <w:t>HW:</w:t>
            </w:r>
            <w:r>
              <w:t xml:space="preserve"> Vietnam Review sheet</w:t>
            </w:r>
          </w:p>
        </w:tc>
        <w:tc>
          <w:tcPr>
            <w:tcW w:w="1916" w:type="dxa"/>
          </w:tcPr>
          <w:p w:rsidR="008D5A7B" w:rsidRDefault="008D5A7B">
            <w:r>
              <w:t>Fri 4/12</w:t>
            </w:r>
          </w:p>
          <w:p w:rsidR="008D5A7B" w:rsidRDefault="008D5A7B"/>
          <w:p w:rsidR="003C4878" w:rsidRPr="00BC747E" w:rsidRDefault="003C4878" w:rsidP="003C4878">
            <w:pPr>
              <w:rPr>
                <w:b/>
              </w:rPr>
            </w:pPr>
            <w:r w:rsidRPr="00BC747E">
              <w:rPr>
                <w:b/>
              </w:rPr>
              <w:t xml:space="preserve">Ch 30 </w:t>
            </w:r>
            <w:r w:rsidR="00E966FB" w:rsidRPr="00BC747E">
              <w:rPr>
                <w:b/>
              </w:rPr>
              <w:t>Test</w:t>
            </w:r>
            <w:r w:rsidRPr="00BC747E">
              <w:rPr>
                <w:b/>
              </w:rPr>
              <w:t xml:space="preserve"> on Vietnam</w:t>
            </w:r>
          </w:p>
          <w:p w:rsidR="008D5A7B" w:rsidRDefault="008D5A7B"/>
          <w:p w:rsidR="008D5A7B" w:rsidRDefault="00BC747E">
            <w:r>
              <w:t>Will count towards 4</w:t>
            </w:r>
            <w:r w:rsidRPr="00BC747E">
              <w:rPr>
                <w:vertAlign w:val="superscript"/>
              </w:rPr>
              <w:t>th</w:t>
            </w:r>
            <w:r>
              <w:t xml:space="preserve"> quarter grade</w:t>
            </w:r>
          </w:p>
          <w:p w:rsidR="00415F68" w:rsidRDefault="00415F68"/>
          <w:p w:rsidR="008D5A7B" w:rsidRDefault="00415F68">
            <w:r>
              <w:t xml:space="preserve">Mrs. </w:t>
            </w:r>
            <w:proofErr w:type="spellStart"/>
            <w:r>
              <w:t>Enoksen’s</w:t>
            </w:r>
            <w:proofErr w:type="spellEnd"/>
            <w:r>
              <w:t xml:space="preserve"> last day </w:t>
            </w:r>
            <w:r>
              <w:sym w:font="Wingdings" w:char="F04C"/>
            </w:r>
          </w:p>
        </w:tc>
      </w:tr>
    </w:tbl>
    <w:p w:rsidR="00FD6AAB" w:rsidRDefault="00FD6AAB"/>
    <w:sectPr w:rsidR="00FD6AAB" w:rsidSect="003C4878">
      <w:headerReference w:type="default" r:id="rId7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CD0" w:rsidRDefault="00BD1CD0" w:rsidP="00592DF8">
      <w:pPr>
        <w:spacing w:after="0" w:line="240" w:lineRule="auto"/>
      </w:pPr>
      <w:r>
        <w:separator/>
      </w:r>
    </w:p>
  </w:endnote>
  <w:endnote w:type="continuationSeparator" w:id="0">
    <w:p w:rsidR="00BD1CD0" w:rsidRDefault="00BD1CD0" w:rsidP="0059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CD0" w:rsidRDefault="00BD1CD0" w:rsidP="00592DF8">
      <w:pPr>
        <w:spacing w:after="0" w:line="240" w:lineRule="auto"/>
      </w:pPr>
      <w:r>
        <w:separator/>
      </w:r>
    </w:p>
  </w:footnote>
  <w:footnote w:type="continuationSeparator" w:id="0">
    <w:p w:rsidR="00BD1CD0" w:rsidRDefault="00BD1CD0" w:rsidP="00592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F8" w:rsidRPr="00592DF8" w:rsidRDefault="00592DF8">
    <w:pPr>
      <w:pStyle w:val="Header"/>
      <w:rPr>
        <w:sz w:val="26"/>
        <w:szCs w:val="26"/>
      </w:rPr>
    </w:pPr>
    <w:r w:rsidRPr="00592DF8">
      <w:rPr>
        <w:sz w:val="26"/>
        <w:szCs w:val="26"/>
      </w:rPr>
      <w:t>Class Schedule for US History II Honors</w:t>
    </w:r>
    <w:r>
      <w:rPr>
        <w:sz w:val="26"/>
        <w:szCs w:val="26"/>
      </w:rPr>
      <w:t xml:space="preserve"> - *subject to change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731D"/>
    <w:multiLevelType w:val="hybridMultilevel"/>
    <w:tmpl w:val="BA3034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91B3F"/>
    <w:multiLevelType w:val="hybridMultilevel"/>
    <w:tmpl w:val="8B26DD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3F53"/>
    <w:multiLevelType w:val="hybridMultilevel"/>
    <w:tmpl w:val="61A46F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32C85"/>
    <w:multiLevelType w:val="hybridMultilevel"/>
    <w:tmpl w:val="522CD1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A5285"/>
    <w:multiLevelType w:val="hybridMultilevel"/>
    <w:tmpl w:val="3F2040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A3930"/>
    <w:multiLevelType w:val="hybridMultilevel"/>
    <w:tmpl w:val="AE244E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D56AE"/>
    <w:multiLevelType w:val="hybridMultilevel"/>
    <w:tmpl w:val="044ADD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959D2"/>
    <w:multiLevelType w:val="hybridMultilevel"/>
    <w:tmpl w:val="B1EC4E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D1790"/>
    <w:multiLevelType w:val="hybridMultilevel"/>
    <w:tmpl w:val="DD301D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E02BC"/>
    <w:multiLevelType w:val="hybridMultilevel"/>
    <w:tmpl w:val="6576F2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62423"/>
    <w:multiLevelType w:val="hybridMultilevel"/>
    <w:tmpl w:val="7B9A64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22BBF"/>
    <w:multiLevelType w:val="hybridMultilevel"/>
    <w:tmpl w:val="38E4CD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D1B1C"/>
    <w:multiLevelType w:val="hybridMultilevel"/>
    <w:tmpl w:val="C98ECA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C0716"/>
    <w:multiLevelType w:val="hybridMultilevel"/>
    <w:tmpl w:val="2D00C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EC17E2"/>
    <w:multiLevelType w:val="hybridMultilevel"/>
    <w:tmpl w:val="610C6C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A2A1D"/>
    <w:multiLevelType w:val="hybridMultilevel"/>
    <w:tmpl w:val="2E4218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16953"/>
    <w:multiLevelType w:val="hybridMultilevel"/>
    <w:tmpl w:val="15F816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7082F"/>
    <w:multiLevelType w:val="hybridMultilevel"/>
    <w:tmpl w:val="2242C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B3286"/>
    <w:multiLevelType w:val="hybridMultilevel"/>
    <w:tmpl w:val="F1643D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9546B"/>
    <w:multiLevelType w:val="hybridMultilevel"/>
    <w:tmpl w:val="09BEFA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866B10"/>
    <w:multiLevelType w:val="hybridMultilevel"/>
    <w:tmpl w:val="348A1C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C662D"/>
    <w:multiLevelType w:val="hybridMultilevel"/>
    <w:tmpl w:val="9E861C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53DEE"/>
    <w:multiLevelType w:val="hybridMultilevel"/>
    <w:tmpl w:val="F5DA6A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2B15C1"/>
    <w:multiLevelType w:val="hybridMultilevel"/>
    <w:tmpl w:val="8CC288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832421"/>
    <w:multiLevelType w:val="hybridMultilevel"/>
    <w:tmpl w:val="F16EA4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86465B"/>
    <w:multiLevelType w:val="hybridMultilevel"/>
    <w:tmpl w:val="7166D3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67FBF"/>
    <w:multiLevelType w:val="hybridMultilevel"/>
    <w:tmpl w:val="E7C649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76219"/>
    <w:multiLevelType w:val="hybridMultilevel"/>
    <w:tmpl w:val="F6D84E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F15DD8"/>
    <w:multiLevelType w:val="hybridMultilevel"/>
    <w:tmpl w:val="7EE6CE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8579F"/>
    <w:multiLevelType w:val="hybridMultilevel"/>
    <w:tmpl w:val="6B9A9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D3215"/>
    <w:multiLevelType w:val="hybridMultilevel"/>
    <w:tmpl w:val="AC62DC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7E5950"/>
    <w:multiLevelType w:val="hybridMultilevel"/>
    <w:tmpl w:val="890C0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F14E74"/>
    <w:multiLevelType w:val="hybridMultilevel"/>
    <w:tmpl w:val="EDA8C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29"/>
  </w:num>
  <w:num w:numId="4">
    <w:abstractNumId w:val="10"/>
  </w:num>
  <w:num w:numId="5">
    <w:abstractNumId w:val="16"/>
  </w:num>
  <w:num w:numId="6">
    <w:abstractNumId w:val="6"/>
  </w:num>
  <w:num w:numId="7">
    <w:abstractNumId w:val="3"/>
  </w:num>
  <w:num w:numId="8">
    <w:abstractNumId w:val="4"/>
  </w:num>
  <w:num w:numId="9">
    <w:abstractNumId w:val="8"/>
  </w:num>
  <w:num w:numId="10">
    <w:abstractNumId w:val="24"/>
  </w:num>
  <w:num w:numId="11">
    <w:abstractNumId w:val="18"/>
  </w:num>
  <w:num w:numId="12">
    <w:abstractNumId w:val="17"/>
  </w:num>
  <w:num w:numId="13">
    <w:abstractNumId w:val="28"/>
  </w:num>
  <w:num w:numId="14">
    <w:abstractNumId w:val="22"/>
  </w:num>
  <w:num w:numId="15">
    <w:abstractNumId w:val="1"/>
  </w:num>
  <w:num w:numId="16">
    <w:abstractNumId w:val="19"/>
  </w:num>
  <w:num w:numId="17">
    <w:abstractNumId w:val="25"/>
  </w:num>
  <w:num w:numId="18">
    <w:abstractNumId w:val="27"/>
  </w:num>
  <w:num w:numId="19">
    <w:abstractNumId w:val="30"/>
  </w:num>
  <w:num w:numId="20">
    <w:abstractNumId w:val="31"/>
  </w:num>
  <w:num w:numId="21">
    <w:abstractNumId w:val="0"/>
  </w:num>
  <w:num w:numId="22">
    <w:abstractNumId w:val="20"/>
  </w:num>
  <w:num w:numId="23">
    <w:abstractNumId w:val="12"/>
  </w:num>
  <w:num w:numId="24">
    <w:abstractNumId w:val="26"/>
  </w:num>
  <w:num w:numId="25">
    <w:abstractNumId w:val="2"/>
  </w:num>
  <w:num w:numId="26">
    <w:abstractNumId w:val="7"/>
  </w:num>
  <w:num w:numId="27">
    <w:abstractNumId w:val="11"/>
  </w:num>
  <w:num w:numId="28">
    <w:abstractNumId w:val="15"/>
  </w:num>
  <w:num w:numId="29">
    <w:abstractNumId w:val="23"/>
  </w:num>
  <w:num w:numId="30">
    <w:abstractNumId w:val="32"/>
  </w:num>
  <w:num w:numId="31">
    <w:abstractNumId w:val="14"/>
  </w:num>
  <w:num w:numId="32">
    <w:abstractNumId w:val="9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201"/>
    <w:rsid w:val="000654ED"/>
    <w:rsid w:val="000B3467"/>
    <w:rsid w:val="00114C82"/>
    <w:rsid w:val="00197010"/>
    <w:rsid w:val="00383336"/>
    <w:rsid w:val="003C4878"/>
    <w:rsid w:val="003F7EDD"/>
    <w:rsid w:val="00415F68"/>
    <w:rsid w:val="004A7DC9"/>
    <w:rsid w:val="00516504"/>
    <w:rsid w:val="00592DF8"/>
    <w:rsid w:val="00594CF1"/>
    <w:rsid w:val="006F677B"/>
    <w:rsid w:val="00827ED0"/>
    <w:rsid w:val="008877A8"/>
    <w:rsid w:val="008B5A59"/>
    <w:rsid w:val="008D5A7B"/>
    <w:rsid w:val="00947176"/>
    <w:rsid w:val="00B249A0"/>
    <w:rsid w:val="00B60201"/>
    <w:rsid w:val="00B90175"/>
    <w:rsid w:val="00BC747E"/>
    <w:rsid w:val="00BD1CD0"/>
    <w:rsid w:val="00C626AF"/>
    <w:rsid w:val="00CD65F9"/>
    <w:rsid w:val="00E966FB"/>
    <w:rsid w:val="00FD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02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2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2DF8"/>
  </w:style>
  <w:style w:type="paragraph" w:styleId="Footer">
    <w:name w:val="footer"/>
    <w:basedOn w:val="Normal"/>
    <w:link w:val="FooterChar"/>
    <w:uiPriority w:val="99"/>
    <w:semiHidden/>
    <w:unhideWhenUsed/>
    <w:rsid w:val="00592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2013-03-13T13:42:00Z</dcterms:created>
  <dcterms:modified xsi:type="dcterms:W3CDTF">2013-03-14T19:56:00Z</dcterms:modified>
</cp:coreProperties>
</file>